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B8" w:rsidRPr="000705B8" w:rsidRDefault="00631F0F" w:rsidP="000705B8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-398145</wp:posOffset>
            </wp:positionV>
            <wp:extent cx="2145665" cy="2143125"/>
            <wp:effectExtent l="19050" t="0" r="6985" b="0"/>
            <wp:wrapNone/>
            <wp:docPr id="3" name="obrázek 3" descr="VŠSS logo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ŠSS logo-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141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7"/>
        <w:gridCol w:w="864"/>
        <w:gridCol w:w="2436"/>
        <w:gridCol w:w="453"/>
        <w:gridCol w:w="1221"/>
      </w:tblGrid>
      <w:tr w:rsidR="000A5A82" w:rsidTr="00E45C10">
        <w:trPr>
          <w:trHeight w:val="315"/>
        </w:trPr>
        <w:tc>
          <w:tcPr>
            <w:tcW w:w="51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A82" w:rsidRDefault="000A5A82" w:rsidP="000A5A82"/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5A82" w:rsidRDefault="000A5A82" w:rsidP="000A5A82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:rsidR="00C27D49" w:rsidRDefault="00C27D49" w:rsidP="000A5A82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:rsidR="00C27D49" w:rsidRDefault="00C27D49" w:rsidP="000A5A82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:rsidR="00C27D49" w:rsidRPr="00525BB5" w:rsidRDefault="00C27D49" w:rsidP="000A5A82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5A82" w:rsidRPr="00525BB5" w:rsidRDefault="00DF3581" w:rsidP="00DF35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0A5A82" w:rsidRPr="00525BB5">
              <w:rPr>
                <w:rFonts w:ascii="Arial" w:hAnsi="Arial" w:cs="Arial"/>
                <w:sz w:val="16"/>
                <w:szCs w:val="16"/>
              </w:rPr>
              <w:t>kademick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 w:rsidR="000A5A82" w:rsidRPr="00525B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0A5A82" w:rsidRPr="00525BB5">
              <w:rPr>
                <w:rFonts w:ascii="Arial" w:hAnsi="Arial" w:cs="Arial"/>
                <w:sz w:val="16"/>
                <w:szCs w:val="16"/>
              </w:rPr>
              <w:t>ro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0A5A82" w:rsidRPr="00525BB5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A17BCF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0A5A82" w:rsidRPr="00525BB5">
              <w:rPr>
                <w:rFonts w:ascii="Arial" w:hAnsi="Arial" w:cs="Arial"/>
                <w:sz w:val="16"/>
                <w:szCs w:val="16"/>
              </w:rPr>
              <w:t xml:space="preserve">   /</w:t>
            </w:r>
            <w:proofErr w:type="gramEnd"/>
            <w:r w:rsidR="000A5A82" w:rsidRPr="00525BB5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82" w:rsidRPr="00525BB5" w:rsidRDefault="000A5A82" w:rsidP="00525BB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5A82" w:rsidTr="00E45C10">
        <w:trPr>
          <w:trHeight w:val="70"/>
        </w:trPr>
        <w:tc>
          <w:tcPr>
            <w:tcW w:w="5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A82" w:rsidRDefault="000A5A82" w:rsidP="000705B8"/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A82" w:rsidRPr="00525BB5" w:rsidRDefault="000A5A82" w:rsidP="000A5A82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5A82" w:rsidRPr="00525BB5" w:rsidRDefault="000A5A82" w:rsidP="001F61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5A82" w:rsidTr="00E45C10">
        <w:trPr>
          <w:trHeight w:val="315"/>
        </w:trPr>
        <w:tc>
          <w:tcPr>
            <w:tcW w:w="5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A82" w:rsidRDefault="000A5A82" w:rsidP="000705B8"/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A82" w:rsidRPr="00525BB5" w:rsidRDefault="000A5A82" w:rsidP="000705B8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5A82" w:rsidRPr="00525BB5" w:rsidRDefault="000A5A82" w:rsidP="001F61E4">
            <w:pPr>
              <w:rPr>
                <w:rFonts w:ascii="Arial" w:hAnsi="Arial" w:cs="Arial"/>
                <w:sz w:val="16"/>
                <w:szCs w:val="16"/>
              </w:rPr>
            </w:pPr>
            <w:r w:rsidRPr="00525BB5">
              <w:rPr>
                <w:rFonts w:ascii="Arial" w:hAnsi="Arial" w:cs="Arial"/>
                <w:sz w:val="16"/>
                <w:szCs w:val="16"/>
              </w:rPr>
              <w:t>Kód studenta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82" w:rsidRPr="00525BB5" w:rsidRDefault="000A5A82" w:rsidP="001F61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5A82" w:rsidTr="00E45C10">
        <w:trPr>
          <w:trHeight w:val="70"/>
        </w:trPr>
        <w:tc>
          <w:tcPr>
            <w:tcW w:w="5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A82" w:rsidRDefault="000A5A82" w:rsidP="000705B8"/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A82" w:rsidRPr="00525BB5" w:rsidRDefault="000A5A82" w:rsidP="000705B8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5A82" w:rsidRPr="00525BB5" w:rsidRDefault="000A5A82" w:rsidP="001F61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E89" w:rsidTr="00E45C10">
        <w:trPr>
          <w:trHeight w:val="315"/>
        </w:trPr>
        <w:tc>
          <w:tcPr>
            <w:tcW w:w="5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E89" w:rsidRDefault="00CE4E89" w:rsidP="000705B8"/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E89" w:rsidRPr="00525BB5" w:rsidRDefault="00CE4E89" w:rsidP="000705B8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E89" w:rsidRPr="00525BB5" w:rsidRDefault="00CE4E89" w:rsidP="00DF35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B3BFB" w:rsidRDefault="004B3BFB" w:rsidP="000705B8"/>
    <w:p w:rsidR="00E45C10" w:rsidRDefault="00E45C10" w:rsidP="000705B8"/>
    <w:p w:rsidR="00E45C10" w:rsidRDefault="00E45C10" w:rsidP="000705B8"/>
    <w:p w:rsidR="00E45C10" w:rsidRDefault="00E45C10" w:rsidP="000705B8"/>
    <w:p w:rsidR="00C27D49" w:rsidRPr="00C27D49" w:rsidRDefault="00C27D49" w:rsidP="00C27D49">
      <w:pPr>
        <w:jc w:val="center"/>
        <w:rPr>
          <w:rFonts w:ascii="Arial" w:hAnsi="Arial" w:cs="Arial"/>
          <w:b/>
        </w:rPr>
      </w:pPr>
      <w:r w:rsidRPr="00C27D49">
        <w:rPr>
          <w:rFonts w:ascii="Arial" w:hAnsi="Arial" w:cs="Arial"/>
          <w:b/>
        </w:rPr>
        <w:t>ŽÁDOST O UZNÁNÍ ZKOUŠEK A ZÁPOČTŮ</w:t>
      </w:r>
    </w:p>
    <w:p w:rsidR="00C27D49" w:rsidRDefault="00C27D49" w:rsidP="000705B8"/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340"/>
        <w:gridCol w:w="427"/>
        <w:gridCol w:w="2768"/>
        <w:gridCol w:w="2446"/>
      </w:tblGrid>
      <w:tr w:rsidR="002745BA" w:rsidTr="00001AB1">
        <w:trPr>
          <w:trHeight w:val="265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5BA" w:rsidRPr="00525BB5" w:rsidRDefault="002745BA" w:rsidP="004D1003">
            <w:pPr>
              <w:rPr>
                <w:rFonts w:ascii="Arial" w:hAnsi="Arial" w:cs="Arial"/>
                <w:sz w:val="16"/>
                <w:szCs w:val="16"/>
              </w:rPr>
            </w:pPr>
            <w:r w:rsidRPr="00525BB5">
              <w:rPr>
                <w:rFonts w:ascii="Arial" w:hAnsi="Arial" w:cs="Arial"/>
                <w:sz w:val="16"/>
                <w:szCs w:val="16"/>
              </w:rPr>
              <w:t>Jméno a příjmení</w:t>
            </w:r>
          </w:p>
        </w:tc>
        <w:tc>
          <w:tcPr>
            <w:tcW w:w="798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45BA" w:rsidRPr="00525BB5" w:rsidRDefault="002745BA" w:rsidP="004D1003">
            <w:pPr>
              <w:rPr>
                <w:rFonts w:ascii="Arial" w:hAnsi="Arial" w:cs="Arial"/>
                <w:sz w:val="16"/>
                <w:szCs w:val="16"/>
              </w:rPr>
            </w:pPr>
          </w:p>
          <w:p w:rsidR="000A5A82" w:rsidRPr="00525BB5" w:rsidRDefault="000A5A82" w:rsidP="004D1003">
            <w:pPr>
              <w:rPr>
                <w:rFonts w:ascii="Arial" w:hAnsi="Arial" w:cs="Arial"/>
                <w:sz w:val="16"/>
                <w:szCs w:val="16"/>
              </w:rPr>
            </w:pPr>
          </w:p>
          <w:p w:rsidR="001F61E4" w:rsidRPr="00525BB5" w:rsidRDefault="001F61E4" w:rsidP="004D10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1003" w:rsidTr="00B55F49">
        <w:trPr>
          <w:trHeight w:val="26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003" w:rsidRPr="00525BB5" w:rsidRDefault="004D1003" w:rsidP="004D10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75E" w:rsidRPr="00525BB5" w:rsidRDefault="008A075E" w:rsidP="004D10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003" w:rsidRPr="00525BB5" w:rsidRDefault="004D1003" w:rsidP="004D10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D49" w:rsidRPr="00525BB5" w:rsidTr="00001AB1">
        <w:trPr>
          <w:trHeight w:val="527"/>
        </w:trPr>
        <w:tc>
          <w:tcPr>
            <w:tcW w:w="103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D49" w:rsidRPr="00525BB5" w:rsidRDefault="00C27D49" w:rsidP="004D10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Vysoká škola</w:t>
            </w:r>
            <w:r w:rsidR="00724AD5">
              <w:rPr>
                <w:rFonts w:ascii="Arial" w:hAnsi="Arial" w:cs="Arial"/>
                <w:sz w:val="16"/>
                <w:szCs w:val="16"/>
              </w:rPr>
              <w:t xml:space="preserve"> (vyšší odborná škola)</w:t>
            </w:r>
            <w:r>
              <w:rPr>
                <w:rFonts w:ascii="Arial" w:hAnsi="Arial" w:cs="Arial"/>
                <w:sz w:val="16"/>
                <w:szCs w:val="16"/>
              </w:rPr>
              <w:t>, na které byly předměty absolvovány</w:t>
            </w:r>
          </w:p>
        </w:tc>
      </w:tr>
      <w:tr w:rsidR="002745BA" w:rsidTr="00001AB1">
        <w:trPr>
          <w:trHeight w:val="265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5BA" w:rsidRPr="00525BB5" w:rsidRDefault="002745BA" w:rsidP="004D10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45BA" w:rsidRPr="00525BB5" w:rsidRDefault="002745BA" w:rsidP="004D1003">
            <w:pPr>
              <w:rPr>
                <w:rFonts w:ascii="Arial" w:hAnsi="Arial" w:cs="Arial"/>
                <w:sz w:val="16"/>
                <w:szCs w:val="16"/>
              </w:rPr>
            </w:pPr>
          </w:p>
          <w:p w:rsidR="000A5A82" w:rsidRPr="00525BB5" w:rsidRDefault="000A5A82" w:rsidP="004D1003">
            <w:pPr>
              <w:rPr>
                <w:rFonts w:ascii="Arial" w:hAnsi="Arial" w:cs="Arial"/>
                <w:sz w:val="16"/>
                <w:szCs w:val="16"/>
              </w:rPr>
            </w:pPr>
          </w:p>
          <w:p w:rsidR="001F61E4" w:rsidRPr="00525BB5" w:rsidRDefault="001F61E4" w:rsidP="004D1003">
            <w:pPr>
              <w:rPr>
                <w:rFonts w:ascii="Arial" w:hAnsi="Arial" w:cs="Arial"/>
                <w:sz w:val="16"/>
                <w:szCs w:val="16"/>
              </w:rPr>
            </w:pPr>
          </w:p>
          <w:p w:rsidR="001F61E4" w:rsidRPr="00525BB5" w:rsidRDefault="001F61E4" w:rsidP="004D10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5BA" w:rsidTr="00001AB1">
        <w:trPr>
          <w:trHeight w:val="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1" w:type="dxa"/>
            <w:gridSpan w:val="4"/>
            <w:tcBorders>
              <w:left w:val="nil"/>
              <w:bottom w:val="nil"/>
              <w:right w:val="nil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1E4" w:rsidTr="00001AB1">
        <w:trPr>
          <w:trHeight w:val="265"/>
        </w:trPr>
        <w:tc>
          <w:tcPr>
            <w:tcW w:w="103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1E4" w:rsidRPr="00525BB5" w:rsidRDefault="001F61E4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5BA" w:rsidTr="007A4FE9">
        <w:trPr>
          <w:trHeight w:val="1046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1F61E4" w:rsidRPr="00525BB5" w:rsidRDefault="001F61E4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1F61E4" w:rsidRPr="00525BB5" w:rsidRDefault="007A4FE9" w:rsidP="000705B8">
            <w:pPr>
              <w:rPr>
                <w:rFonts w:ascii="Arial" w:hAnsi="Arial" w:cs="Arial"/>
                <w:sz w:val="16"/>
                <w:szCs w:val="16"/>
              </w:rPr>
            </w:pPr>
            <w:r w:rsidRPr="00892CB7">
              <w:rPr>
                <w:rFonts w:ascii="Calibri" w:hAnsi="Calibri"/>
                <w:b/>
              </w:rPr>
              <w:t>Žádám o uzná</w:t>
            </w:r>
            <w:r>
              <w:rPr>
                <w:rFonts w:ascii="Calibri" w:hAnsi="Calibri"/>
                <w:b/>
              </w:rPr>
              <w:t>ní předmětů uvedených v příloze.</w:t>
            </w:r>
          </w:p>
          <w:p w:rsidR="000A5A82" w:rsidRPr="00525BB5" w:rsidRDefault="000A5A82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1F61E4" w:rsidRPr="00525BB5" w:rsidRDefault="001F61E4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5BA" w:rsidRPr="00525BB5" w:rsidTr="00001AB1">
        <w:trPr>
          <w:trHeight w:val="7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1" w:type="dxa"/>
            <w:gridSpan w:val="4"/>
            <w:tcBorders>
              <w:left w:val="nil"/>
              <w:bottom w:val="nil"/>
              <w:right w:val="nil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1E4" w:rsidTr="00001AB1">
        <w:trPr>
          <w:trHeight w:val="265"/>
        </w:trPr>
        <w:tc>
          <w:tcPr>
            <w:tcW w:w="103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1E4" w:rsidRPr="00525BB5" w:rsidRDefault="001F61E4" w:rsidP="000705B8">
            <w:pPr>
              <w:rPr>
                <w:rFonts w:ascii="Arial" w:hAnsi="Arial" w:cs="Arial"/>
                <w:sz w:val="16"/>
                <w:szCs w:val="16"/>
              </w:rPr>
            </w:pPr>
            <w:r w:rsidRPr="00525BB5">
              <w:rPr>
                <w:rFonts w:ascii="Arial" w:hAnsi="Arial" w:cs="Arial"/>
                <w:sz w:val="16"/>
                <w:szCs w:val="16"/>
              </w:rPr>
              <w:t xml:space="preserve">Seznam příloh dokládajících </w:t>
            </w:r>
            <w:r w:rsidR="00C27D49">
              <w:rPr>
                <w:rFonts w:ascii="Arial" w:hAnsi="Arial" w:cs="Arial"/>
                <w:sz w:val="16"/>
                <w:szCs w:val="16"/>
              </w:rPr>
              <w:t>obsahovou náplň absolvovaných předmětů</w:t>
            </w:r>
          </w:p>
        </w:tc>
      </w:tr>
      <w:tr w:rsidR="002745BA" w:rsidTr="00001AB1">
        <w:trPr>
          <w:trHeight w:val="265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745BA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7A4FE9" w:rsidRDefault="007A4FE9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7A4FE9" w:rsidRDefault="007A4FE9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7A4FE9" w:rsidRDefault="007A4FE9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7A4FE9" w:rsidRDefault="007A4FE9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7A4FE9" w:rsidRDefault="007A4FE9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7A4FE9" w:rsidRDefault="007A4FE9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7A4FE9" w:rsidRDefault="007A4FE9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7A4FE9" w:rsidRDefault="007A4FE9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7A4FE9" w:rsidRDefault="007A4FE9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7A4FE9" w:rsidRDefault="007A4FE9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7A4FE9" w:rsidRDefault="007A4FE9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7A4FE9" w:rsidRPr="00525BB5" w:rsidRDefault="007A4FE9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1F61E4" w:rsidRPr="00525BB5" w:rsidRDefault="001F61E4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1F61E4" w:rsidRPr="00525BB5" w:rsidRDefault="001F61E4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5BA" w:rsidRPr="00525BB5" w:rsidTr="00001AB1">
        <w:trPr>
          <w:trHeight w:val="14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1" w:type="dxa"/>
            <w:gridSpan w:val="4"/>
            <w:tcBorders>
              <w:left w:val="nil"/>
              <w:bottom w:val="nil"/>
              <w:right w:val="nil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1E4" w:rsidTr="00001AB1">
        <w:trPr>
          <w:trHeight w:val="265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61E4" w:rsidRPr="00525BB5" w:rsidRDefault="001F61E4" w:rsidP="000A5A82">
            <w:pPr>
              <w:rPr>
                <w:rFonts w:ascii="Arial" w:hAnsi="Arial" w:cs="Arial"/>
                <w:sz w:val="16"/>
                <w:szCs w:val="16"/>
              </w:rPr>
            </w:pPr>
            <w:r w:rsidRPr="00525BB5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1E4" w:rsidRPr="00525BB5" w:rsidRDefault="001F61E4" w:rsidP="000A5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F61E4" w:rsidRPr="00525BB5" w:rsidRDefault="001F61E4" w:rsidP="00525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BB5">
              <w:rPr>
                <w:rFonts w:ascii="Arial" w:hAnsi="Arial" w:cs="Arial"/>
                <w:sz w:val="16"/>
                <w:szCs w:val="16"/>
              </w:rPr>
              <w:t>Podpis studenta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1E4" w:rsidRPr="00525BB5" w:rsidRDefault="001F61E4" w:rsidP="000A5A82">
            <w:pPr>
              <w:rPr>
                <w:rFonts w:ascii="Arial" w:hAnsi="Arial" w:cs="Arial"/>
                <w:sz w:val="16"/>
                <w:szCs w:val="16"/>
              </w:rPr>
            </w:pPr>
          </w:p>
          <w:p w:rsidR="001F61E4" w:rsidRPr="00525BB5" w:rsidRDefault="001F61E4" w:rsidP="000A5A82">
            <w:pPr>
              <w:rPr>
                <w:rFonts w:ascii="Arial" w:hAnsi="Arial" w:cs="Arial"/>
                <w:sz w:val="16"/>
                <w:szCs w:val="16"/>
              </w:rPr>
            </w:pPr>
          </w:p>
          <w:p w:rsidR="00A503A4" w:rsidRPr="00525BB5" w:rsidRDefault="00A503A4" w:rsidP="000A5A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5BA" w:rsidRPr="00525BB5" w:rsidTr="00001AB1">
        <w:trPr>
          <w:trHeight w:val="7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1E4" w:rsidTr="00001AB1">
        <w:trPr>
          <w:trHeight w:val="265"/>
        </w:trPr>
        <w:tc>
          <w:tcPr>
            <w:tcW w:w="103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1E4" w:rsidRPr="00525BB5" w:rsidRDefault="001F61E4" w:rsidP="000705B8">
            <w:pPr>
              <w:rPr>
                <w:rFonts w:ascii="Arial" w:hAnsi="Arial" w:cs="Arial"/>
                <w:sz w:val="16"/>
                <w:szCs w:val="16"/>
              </w:rPr>
            </w:pPr>
            <w:r w:rsidRPr="00525BB5">
              <w:rPr>
                <w:rFonts w:ascii="Arial" w:hAnsi="Arial" w:cs="Arial"/>
                <w:sz w:val="16"/>
                <w:szCs w:val="16"/>
              </w:rPr>
              <w:t>Záznamy studijního oddělení</w:t>
            </w:r>
          </w:p>
        </w:tc>
      </w:tr>
      <w:tr w:rsidR="002745BA" w:rsidTr="002B2412">
        <w:trPr>
          <w:trHeight w:val="110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0A5A82" w:rsidRPr="00525BB5" w:rsidRDefault="000A5A82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1F61E4" w:rsidRPr="00525BB5" w:rsidRDefault="001F61E4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4D1003" w:rsidRPr="00525BB5" w:rsidRDefault="004D1003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5BA" w:rsidRPr="00525BB5" w:rsidTr="00001AB1">
        <w:trPr>
          <w:trHeight w:val="7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1" w:type="dxa"/>
            <w:gridSpan w:val="4"/>
            <w:tcBorders>
              <w:left w:val="nil"/>
              <w:bottom w:val="nil"/>
              <w:right w:val="nil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1E4" w:rsidTr="00001AB1">
        <w:trPr>
          <w:trHeight w:val="102"/>
        </w:trPr>
        <w:tc>
          <w:tcPr>
            <w:tcW w:w="103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1E4" w:rsidRPr="00525BB5" w:rsidRDefault="001F61E4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5BA" w:rsidTr="002B2412">
        <w:trPr>
          <w:trHeight w:val="1961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5BA" w:rsidRPr="00525BB5" w:rsidRDefault="004B4CAA" w:rsidP="004B4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Rozhodnutí rektora</w:t>
            </w:r>
          </w:p>
        </w:tc>
        <w:tc>
          <w:tcPr>
            <w:tcW w:w="798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1F61E4" w:rsidRPr="00525BB5" w:rsidRDefault="001F61E4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0A5A82" w:rsidRPr="00525BB5" w:rsidRDefault="000A5A82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0A5A82" w:rsidRPr="00525BB5" w:rsidRDefault="000A5A82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4D1003" w:rsidRPr="00525BB5" w:rsidRDefault="004D1003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5BA" w:rsidRPr="00525BB5" w:rsidTr="00001AB1">
        <w:trPr>
          <w:trHeight w:val="16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1" w:type="dxa"/>
            <w:gridSpan w:val="4"/>
            <w:tcBorders>
              <w:left w:val="nil"/>
              <w:bottom w:val="nil"/>
              <w:right w:val="nil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7E75" w:rsidRDefault="00157E75" w:rsidP="002B2412">
      <w:pPr>
        <w:rPr>
          <w:rFonts w:ascii="Arial" w:hAnsi="Arial" w:cs="Arial"/>
          <w:sz w:val="16"/>
          <w:szCs w:val="16"/>
        </w:rPr>
        <w:sectPr w:rsidR="00157E75" w:rsidSect="00DF3581"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277"/>
        <w:gridCol w:w="1224"/>
        <w:gridCol w:w="1043"/>
        <w:gridCol w:w="3401"/>
        <w:gridCol w:w="1418"/>
        <w:gridCol w:w="3032"/>
      </w:tblGrid>
      <w:tr w:rsidR="000825BF" w:rsidRPr="00974F15" w:rsidTr="000825BF">
        <w:trPr>
          <w:trHeight w:val="1134"/>
        </w:trPr>
        <w:tc>
          <w:tcPr>
            <w:tcW w:w="1351" w:type="pct"/>
            <w:vAlign w:val="center"/>
          </w:tcPr>
          <w:p w:rsidR="000825BF" w:rsidRPr="00974F15" w:rsidRDefault="000825BF" w:rsidP="00DA788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P</w:t>
            </w:r>
            <w:r w:rsidRPr="00974F15">
              <w:rPr>
                <w:rFonts w:ascii="Arial" w:hAnsi="Arial" w:cs="Arial"/>
                <w:b/>
                <w:sz w:val="16"/>
                <w:szCs w:val="16"/>
              </w:rPr>
              <w:t>ředmět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absolvovaný na jiné VŠ nebo VOŠ</w:t>
            </w:r>
          </w:p>
        </w:tc>
        <w:tc>
          <w:tcPr>
            <w:tcW w:w="409" w:type="pct"/>
            <w:vAlign w:val="center"/>
          </w:tcPr>
          <w:p w:rsidR="000825BF" w:rsidRPr="00974F15" w:rsidRDefault="000825BF" w:rsidP="00DA788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Pr="00974F15">
              <w:rPr>
                <w:rFonts w:ascii="Arial" w:hAnsi="Arial" w:cs="Arial"/>
                <w:b/>
                <w:sz w:val="16"/>
                <w:szCs w:val="16"/>
              </w:rPr>
              <w:t>akončení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(zkouška, zápočet)</w:t>
            </w:r>
          </w:p>
        </w:tc>
        <w:tc>
          <w:tcPr>
            <w:tcW w:w="392" w:type="pct"/>
            <w:vAlign w:val="center"/>
          </w:tcPr>
          <w:p w:rsidR="000825BF" w:rsidRPr="00974F15" w:rsidRDefault="000825BF" w:rsidP="00DA78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4F15">
              <w:rPr>
                <w:rFonts w:ascii="Arial" w:hAnsi="Arial" w:cs="Arial"/>
                <w:b/>
                <w:sz w:val="16"/>
                <w:szCs w:val="16"/>
              </w:rPr>
              <w:t>Datum zkoušky (zápočtu)</w:t>
            </w:r>
          </w:p>
        </w:tc>
        <w:tc>
          <w:tcPr>
            <w:tcW w:w="334" w:type="pct"/>
            <w:vAlign w:val="center"/>
          </w:tcPr>
          <w:p w:rsidR="000825BF" w:rsidRPr="00974F15" w:rsidRDefault="000825BF" w:rsidP="00DA78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4F15">
              <w:rPr>
                <w:rFonts w:ascii="Arial" w:hAnsi="Arial" w:cs="Arial"/>
                <w:b/>
                <w:sz w:val="16"/>
                <w:szCs w:val="16"/>
              </w:rPr>
              <w:t>Hodnocení zkoušky</w:t>
            </w:r>
          </w:p>
        </w:tc>
        <w:tc>
          <w:tcPr>
            <w:tcW w:w="1089" w:type="pct"/>
            <w:vAlign w:val="center"/>
          </w:tcPr>
          <w:p w:rsidR="000825BF" w:rsidRPr="00974F15" w:rsidRDefault="000825BF" w:rsidP="000B080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Název </w:t>
            </w:r>
            <w:r w:rsidRPr="00974F15">
              <w:rPr>
                <w:rFonts w:ascii="Arial" w:hAnsi="Arial" w:cs="Arial"/>
                <w:b/>
                <w:sz w:val="16"/>
                <w:szCs w:val="16"/>
              </w:rPr>
              <w:t>předmětu ve studijním plánu V</w:t>
            </w:r>
            <w:r>
              <w:rPr>
                <w:rFonts w:ascii="Arial" w:hAnsi="Arial" w:cs="Arial"/>
                <w:b/>
                <w:sz w:val="16"/>
                <w:szCs w:val="16"/>
              </w:rPr>
              <w:t>Š</w:t>
            </w:r>
            <w:r w:rsidRPr="00974F15">
              <w:rPr>
                <w:rFonts w:ascii="Arial" w:hAnsi="Arial" w:cs="Arial"/>
                <w:b/>
                <w:sz w:val="16"/>
                <w:szCs w:val="16"/>
              </w:rPr>
              <w:t>SS</w:t>
            </w:r>
          </w:p>
        </w:tc>
        <w:tc>
          <w:tcPr>
            <w:tcW w:w="454" w:type="pct"/>
            <w:vAlign w:val="center"/>
          </w:tcPr>
          <w:p w:rsidR="000825BF" w:rsidRPr="00974F15" w:rsidRDefault="000825BF" w:rsidP="000825B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Ročník, semestr</w:t>
            </w:r>
          </w:p>
        </w:tc>
        <w:tc>
          <w:tcPr>
            <w:tcW w:w="971" w:type="pct"/>
            <w:vAlign w:val="center"/>
          </w:tcPr>
          <w:p w:rsidR="000825BF" w:rsidRPr="00974F15" w:rsidRDefault="000825BF" w:rsidP="002942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4F15">
              <w:rPr>
                <w:rFonts w:ascii="Arial" w:hAnsi="Arial" w:cs="Arial"/>
                <w:b/>
                <w:sz w:val="16"/>
                <w:szCs w:val="16"/>
              </w:rPr>
              <w:t xml:space="preserve">Vyjádření </w:t>
            </w:r>
            <w:r>
              <w:rPr>
                <w:rFonts w:ascii="Arial" w:hAnsi="Arial" w:cs="Arial"/>
                <w:b/>
                <w:sz w:val="16"/>
                <w:szCs w:val="16"/>
              </w:rPr>
              <w:t>rektora (prorektora pro studium)</w:t>
            </w:r>
          </w:p>
        </w:tc>
      </w:tr>
      <w:tr w:rsidR="000825BF" w:rsidRPr="00974F15" w:rsidTr="00E45C10">
        <w:trPr>
          <w:trHeight w:val="964"/>
        </w:trPr>
        <w:tc>
          <w:tcPr>
            <w:tcW w:w="1351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9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5BF" w:rsidRPr="00974F15" w:rsidTr="00E45C10">
        <w:trPr>
          <w:trHeight w:val="964"/>
        </w:trPr>
        <w:tc>
          <w:tcPr>
            <w:tcW w:w="1351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9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5BF" w:rsidRPr="00974F15" w:rsidTr="00E45C10">
        <w:trPr>
          <w:trHeight w:val="964"/>
        </w:trPr>
        <w:tc>
          <w:tcPr>
            <w:tcW w:w="1351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9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5BF" w:rsidRPr="00974F15" w:rsidTr="00E45C10">
        <w:trPr>
          <w:trHeight w:val="964"/>
        </w:trPr>
        <w:tc>
          <w:tcPr>
            <w:tcW w:w="1351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9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5BF" w:rsidRPr="00974F15" w:rsidTr="00E45C10">
        <w:trPr>
          <w:trHeight w:val="964"/>
        </w:trPr>
        <w:tc>
          <w:tcPr>
            <w:tcW w:w="1351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9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5BF" w:rsidRPr="00974F15" w:rsidTr="00E45C10">
        <w:trPr>
          <w:trHeight w:val="964"/>
        </w:trPr>
        <w:tc>
          <w:tcPr>
            <w:tcW w:w="1351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9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pct"/>
          </w:tcPr>
          <w:p w:rsidR="000825BF" w:rsidRPr="00974F15" w:rsidRDefault="000825BF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C10" w:rsidRPr="00974F15" w:rsidTr="00E45C10">
        <w:trPr>
          <w:trHeight w:val="964"/>
        </w:trPr>
        <w:tc>
          <w:tcPr>
            <w:tcW w:w="1351" w:type="pct"/>
          </w:tcPr>
          <w:p w:rsidR="00E45C10" w:rsidRPr="00974F15" w:rsidRDefault="00E45C10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</w:tcPr>
          <w:p w:rsidR="00E45C10" w:rsidRPr="00974F15" w:rsidRDefault="00E45C10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pct"/>
          </w:tcPr>
          <w:p w:rsidR="00E45C10" w:rsidRPr="00974F15" w:rsidRDefault="00E45C10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</w:tcPr>
          <w:p w:rsidR="00E45C10" w:rsidRPr="00974F15" w:rsidRDefault="00E45C10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9" w:type="pct"/>
          </w:tcPr>
          <w:p w:rsidR="00E45C10" w:rsidRPr="00974F15" w:rsidRDefault="00E45C10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pct"/>
          </w:tcPr>
          <w:p w:rsidR="00E45C10" w:rsidRPr="00974F15" w:rsidRDefault="00E45C10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pct"/>
          </w:tcPr>
          <w:p w:rsidR="00E45C10" w:rsidRPr="00974F15" w:rsidRDefault="00E45C10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C10" w:rsidRPr="00974F15" w:rsidTr="00E45C10">
        <w:trPr>
          <w:trHeight w:val="964"/>
        </w:trPr>
        <w:tc>
          <w:tcPr>
            <w:tcW w:w="1351" w:type="pct"/>
          </w:tcPr>
          <w:p w:rsidR="00E45C10" w:rsidRPr="00974F15" w:rsidRDefault="00E45C10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</w:tcPr>
          <w:p w:rsidR="00E45C10" w:rsidRPr="00974F15" w:rsidRDefault="00E45C10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pct"/>
          </w:tcPr>
          <w:p w:rsidR="00E45C10" w:rsidRPr="00974F15" w:rsidRDefault="00E45C10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</w:tcPr>
          <w:p w:rsidR="00E45C10" w:rsidRPr="00974F15" w:rsidRDefault="00E45C10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9" w:type="pct"/>
          </w:tcPr>
          <w:p w:rsidR="00E45C10" w:rsidRPr="00974F15" w:rsidRDefault="00E45C10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pct"/>
          </w:tcPr>
          <w:p w:rsidR="00E45C10" w:rsidRPr="00974F15" w:rsidRDefault="00E45C10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pct"/>
          </w:tcPr>
          <w:p w:rsidR="00E45C10" w:rsidRPr="00974F15" w:rsidRDefault="00E45C10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C10" w:rsidRPr="00974F15" w:rsidTr="00E45C10">
        <w:trPr>
          <w:trHeight w:val="964"/>
        </w:trPr>
        <w:tc>
          <w:tcPr>
            <w:tcW w:w="1351" w:type="pct"/>
          </w:tcPr>
          <w:p w:rsidR="00E45C10" w:rsidRPr="00974F15" w:rsidRDefault="00E45C10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</w:tcPr>
          <w:p w:rsidR="00E45C10" w:rsidRPr="00974F15" w:rsidRDefault="00E45C10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pct"/>
          </w:tcPr>
          <w:p w:rsidR="00E45C10" w:rsidRPr="00974F15" w:rsidRDefault="00E45C10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</w:tcPr>
          <w:p w:rsidR="00E45C10" w:rsidRPr="00974F15" w:rsidRDefault="00E45C10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9" w:type="pct"/>
          </w:tcPr>
          <w:p w:rsidR="00E45C10" w:rsidRPr="00974F15" w:rsidRDefault="00E45C10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pct"/>
          </w:tcPr>
          <w:p w:rsidR="00E45C10" w:rsidRPr="00974F15" w:rsidRDefault="00E45C10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pct"/>
          </w:tcPr>
          <w:p w:rsidR="00E45C10" w:rsidRPr="00974F15" w:rsidRDefault="00E45C10" w:rsidP="00157E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7E75" w:rsidRDefault="00157E75" w:rsidP="00157E75">
      <w:pPr>
        <w:ind w:left="-426"/>
        <w:rPr>
          <w:rFonts w:ascii="Arial" w:hAnsi="Arial" w:cs="Arial"/>
          <w:sz w:val="16"/>
          <w:szCs w:val="16"/>
        </w:rPr>
      </w:pPr>
    </w:p>
    <w:sectPr w:rsidR="00157E75" w:rsidSect="000B080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0705B8"/>
    <w:rsid w:val="00001AB1"/>
    <w:rsid w:val="000705B8"/>
    <w:rsid w:val="000825BF"/>
    <w:rsid w:val="000A3D4C"/>
    <w:rsid w:val="000A552A"/>
    <w:rsid w:val="000A5A82"/>
    <w:rsid w:val="000B080E"/>
    <w:rsid w:val="001335D6"/>
    <w:rsid w:val="00157E75"/>
    <w:rsid w:val="00197297"/>
    <w:rsid w:val="001F61E4"/>
    <w:rsid w:val="002745BA"/>
    <w:rsid w:val="0029423C"/>
    <w:rsid w:val="002B2412"/>
    <w:rsid w:val="002C70E9"/>
    <w:rsid w:val="002D7415"/>
    <w:rsid w:val="002E3520"/>
    <w:rsid w:val="003F4C80"/>
    <w:rsid w:val="004B3BFB"/>
    <w:rsid w:val="004B4CAA"/>
    <w:rsid w:val="004D1003"/>
    <w:rsid w:val="00525BB5"/>
    <w:rsid w:val="00584F5D"/>
    <w:rsid w:val="00631F0F"/>
    <w:rsid w:val="006C2C64"/>
    <w:rsid w:val="00724AD5"/>
    <w:rsid w:val="00733EDE"/>
    <w:rsid w:val="00791E0D"/>
    <w:rsid w:val="007A4FE9"/>
    <w:rsid w:val="00824874"/>
    <w:rsid w:val="0085431F"/>
    <w:rsid w:val="008A075E"/>
    <w:rsid w:val="00946D28"/>
    <w:rsid w:val="00974F15"/>
    <w:rsid w:val="009A4774"/>
    <w:rsid w:val="00A17BCF"/>
    <w:rsid w:val="00A503A4"/>
    <w:rsid w:val="00B55F49"/>
    <w:rsid w:val="00C01BC6"/>
    <w:rsid w:val="00C27D49"/>
    <w:rsid w:val="00C70A07"/>
    <w:rsid w:val="00CE4E89"/>
    <w:rsid w:val="00D037C6"/>
    <w:rsid w:val="00D11593"/>
    <w:rsid w:val="00D9566C"/>
    <w:rsid w:val="00DA7880"/>
    <w:rsid w:val="00DF3581"/>
    <w:rsid w:val="00E13DB2"/>
    <w:rsid w:val="00E45C10"/>
    <w:rsid w:val="00EC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037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70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4D1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EkF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VSB</dc:creator>
  <cp:lastModifiedBy>Comp_VSSS</cp:lastModifiedBy>
  <cp:revision>2</cp:revision>
  <cp:lastPrinted>2018-10-01T12:59:00Z</cp:lastPrinted>
  <dcterms:created xsi:type="dcterms:W3CDTF">2018-10-02T15:38:00Z</dcterms:created>
  <dcterms:modified xsi:type="dcterms:W3CDTF">2018-10-02T15:38:00Z</dcterms:modified>
</cp:coreProperties>
</file>