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19" w:rsidRDefault="007C5219" w:rsidP="007C5219">
      <w:pPr>
        <w:pBdr>
          <w:bottom w:val="single" w:sz="6" w:space="1" w:color="auto"/>
        </w:pBdr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943661" cy="94366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GO-logo-univerzální-02-768x76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84" cy="94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F0F" w:rsidRPr="00965DFD" w:rsidRDefault="00B61F0F" w:rsidP="00B61F0F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965DFD">
        <w:rPr>
          <w:b/>
          <w:sz w:val="36"/>
          <w:szCs w:val="36"/>
        </w:rPr>
        <w:t>ŠIPKAŘSKÁ LIGA PRIGO</w:t>
      </w:r>
      <w:r w:rsidR="00965DFD" w:rsidRPr="00965DFD">
        <w:rPr>
          <w:b/>
          <w:sz w:val="36"/>
          <w:szCs w:val="36"/>
        </w:rPr>
        <w:t xml:space="preserve"> (</w:t>
      </w:r>
      <w:r w:rsidR="008F4655">
        <w:rPr>
          <w:b/>
          <w:sz w:val="36"/>
          <w:szCs w:val="36"/>
        </w:rPr>
        <w:t>22</w:t>
      </w:r>
      <w:r w:rsidR="00965DFD" w:rsidRPr="00965DFD">
        <w:rPr>
          <w:b/>
          <w:sz w:val="36"/>
          <w:szCs w:val="36"/>
        </w:rPr>
        <w:t xml:space="preserve">. </w:t>
      </w:r>
      <w:r w:rsidR="008F4655">
        <w:rPr>
          <w:b/>
          <w:sz w:val="36"/>
          <w:szCs w:val="36"/>
        </w:rPr>
        <w:t>11</w:t>
      </w:r>
      <w:r w:rsidR="00965DFD" w:rsidRPr="00965DFD">
        <w:rPr>
          <w:b/>
          <w:sz w:val="36"/>
          <w:szCs w:val="36"/>
        </w:rPr>
        <w:t>. 201</w:t>
      </w:r>
      <w:r w:rsidR="008F4655">
        <w:rPr>
          <w:b/>
          <w:sz w:val="36"/>
          <w:szCs w:val="36"/>
        </w:rPr>
        <w:t>8</w:t>
      </w:r>
      <w:r w:rsidR="00965DFD" w:rsidRPr="00965DFD">
        <w:rPr>
          <w:b/>
          <w:sz w:val="36"/>
          <w:szCs w:val="36"/>
        </w:rPr>
        <w:t>)</w:t>
      </w:r>
    </w:p>
    <w:p w:rsidR="000500D6" w:rsidRDefault="000500D6" w:rsidP="00B61F0F">
      <w:pPr>
        <w:jc w:val="center"/>
        <w:rPr>
          <w:b/>
          <w:sz w:val="24"/>
          <w:szCs w:val="24"/>
        </w:rPr>
      </w:pPr>
    </w:p>
    <w:p w:rsidR="00A843D8" w:rsidRPr="00965DFD" w:rsidRDefault="00DB6D9C" w:rsidP="00B61F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VÝSLEDKY</w:t>
      </w:r>
    </w:p>
    <w:tbl>
      <w:tblPr>
        <w:tblStyle w:val="Mkatabulky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93"/>
        <w:gridCol w:w="2766"/>
        <w:gridCol w:w="2670"/>
        <w:gridCol w:w="992"/>
        <w:gridCol w:w="1441"/>
      </w:tblGrid>
      <w:tr w:rsidR="00DB6D9C" w:rsidTr="00102F21">
        <w:tc>
          <w:tcPr>
            <w:tcW w:w="1193" w:type="dxa"/>
            <w:vAlign w:val="center"/>
          </w:tcPr>
          <w:p w:rsidR="00DB6D9C" w:rsidRPr="007C5219" w:rsidRDefault="00DB6D9C" w:rsidP="00645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2766" w:type="dxa"/>
            <w:vAlign w:val="center"/>
          </w:tcPr>
          <w:p w:rsidR="00DB6D9C" w:rsidRPr="007C5219" w:rsidRDefault="00DB6D9C" w:rsidP="00645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</w:t>
            </w:r>
          </w:p>
        </w:tc>
        <w:tc>
          <w:tcPr>
            <w:tcW w:w="2670" w:type="dxa"/>
            <w:vAlign w:val="center"/>
          </w:tcPr>
          <w:p w:rsidR="00DB6D9C" w:rsidRPr="007C5219" w:rsidRDefault="00DB6D9C" w:rsidP="00645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HRÁČI</w:t>
            </w:r>
          </w:p>
        </w:tc>
        <w:tc>
          <w:tcPr>
            <w:tcW w:w="992" w:type="dxa"/>
            <w:vAlign w:val="center"/>
          </w:tcPr>
          <w:p w:rsidR="00DB6D9C" w:rsidRPr="007C5219" w:rsidRDefault="00DB6D9C" w:rsidP="00645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441" w:type="dxa"/>
            <w:vAlign w:val="center"/>
          </w:tcPr>
          <w:p w:rsidR="00DB6D9C" w:rsidRPr="007C5219" w:rsidRDefault="0064521D" w:rsidP="00645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CELKOVÉ SKÓRE</w:t>
            </w:r>
          </w:p>
        </w:tc>
      </w:tr>
      <w:tr w:rsidR="00DB6D9C" w:rsidTr="00102F21">
        <w:tc>
          <w:tcPr>
            <w:tcW w:w="1193" w:type="dxa"/>
            <w:vAlign w:val="center"/>
          </w:tcPr>
          <w:p w:rsidR="00DB6D9C" w:rsidRPr="002804EB" w:rsidRDefault="00DB6D9C" w:rsidP="006B7A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66" w:type="dxa"/>
            <w:vAlign w:val="center"/>
          </w:tcPr>
          <w:p w:rsidR="00DB6D9C" w:rsidRPr="0064521D" w:rsidRDefault="008F4655" w:rsidP="006B7A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VŠSS</w:t>
            </w:r>
          </w:p>
        </w:tc>
        <w:tc>
          <w:tcPr>
            <w:tcW w:w="2670" w:type="dxa"/>
            <w:vAlign w:val="center"/>
          </w:tcPr>
          <w:p w:rsidR="008F4655" w:rsidRDefault="008F4655" w:rsidP="008F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Klára Guziurová</w:t>
            </w:r>
          </w:p>
          <w:p w:rsidR="008F4655" w:rsidRDefault="008F4655" w:rsidP="008F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Kluzová</w:t>
            </w:r>
          </w:p>
          <w:p w:rsidR="008F4655" w:rsidRPr="00DB6D9C" w:rsidRDefault="008F4655" w:rsidP="008F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Krbová</w:t>
            </w:r>
          </w:p>
        </w:tc>
        <w:tc>
          <w:tcPr>
            <w:tcW w:w="992" w:type="dxa"/>
            <w:vAlign w:val="center"/>
          </w:tcPr>
          <w:p w:rsidR="00DB6D9C" w:rsidRPr="00162DAA" w:rsidRDefault="008F4655" w:rsidP="006B7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vAlign w:val="center"/>
          </w:tcPr>
          <w:p w:rsidR="00DB6D9C" w:rsidRPr="00162DAA" w:rsidRDefault="00D37058" w:rsidP="0064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B6D9C" w:rsidTr="00102F21">
        <w:tc>
          <w:tcPr>
            <w:tcW w:w="1193" w:type="dxa"/>
            <w:vAlign w:val="center"/>
          </w:tcPr>
          <w:p w:rsidR="00DB6D9C" w:rsidRPr="002804EB" w:rsidRDefault="00DB6D9C" w:rsidP="006B7A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66" w:type="dxa"/>
            <w:vAlign w:val="center"/>
          </w:tcPr>
          <w:p w:rsidR="00DB6D9C" w:rsidRPr="0064521D" w:rsidRDefault="00D37058" w:rsidP="006B7A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VOŠ</w:t>
            </w:r>
          </w:p>
        </w:tc>
        <w:tc>
          <w:tcPr>
            <w:tcW w:w="2670" w:type="dxa"/>
            <w:vAlign w:val="center"/>
          </w:tcPr>
          <w:p w:rsidR="00D37058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Dominik Richter</w:t>
            </w:r>
          </w:p>
          <w:p w:rsidR="00D37058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Štverák</w:t>
            </w:r>
          </w:p>
          <w:p w:rsidR="006B7ABD" w:rsidRPr="00DB6D9C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Ondřej Zapletal</w:t>
            </w:r>
          </w:p>
        </w:tc>
        <w:tc>
          <w:tcPr>
            <w:tcW w:w="992" w:type="dxa"/>
            <w:vAlign w:val="center"/>
          </w:tcPr>
          <w:p w:rsidR="00DB6D9C" w:rsidRPr="00162DAA" w:rsidRDefault="008F4655" w:rsidP="006B7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1" w:type="dxa"/>
            <w:vAlign w:val="center"/>
          </w:tcPr>
          <w:p w:rsidR="00DB6D9C" w:rsidRPr="00162DAA" w:rsidRDefault="00D37058" w:rsidP="0064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B6D9C" w:rsidTr="00102F21">
        <w:tc>
          <w:tcPr>
            <w:tcW w:w="1193" w:type="dxa"/>
            <w:vAlign w:val="center"/>
          </w:tcPr>
          <w:p w:rsidR="00DB6D9C" w:rsidRPr="002804EB" w:rsidRDefault="00DB6D9C" w:rsidP="006B7A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66" w:type="dxa"/>
            <w:vAlign w:val="center"/>
          </w:tcPr>
          <w:p w:rsidR="00DB6D9C" w:rsidRPr="0064521D" w:rsidRDefault="00D37058" w:rsidP="006B7A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ZŠ </w:t>
            </w:r>
            <w:proofErr w:type="spellStart"/>
            <w:r>
              <w:rPr>
                <w:b/>
                <w:sz w:val="28"/>
                <w:szCs w:val="28"/>
              </w:rPr>
              <w:t>Fren</w:t>
            </w:r>
            <w:proofErr w:type="spellEnd"/>
            <w:r>
              <w:rPr>
                <w:b/>
                <w:sz w:val="28"/>
                <w:szCs w:val="28"/>
              </w:rPr>
              <w:t>. p. Rad.</w:t>
            </w:r>
          </w:p>
        </w:tc>
        <w:tc>
          <w:tcPr>
            <w:tcW w:w="2670" w:type="dxa"/>
            <w:vAlign w:val="center"/>
          </w:tcPr>
          <w:p w:rsidR="00D37058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Dominik </w:t>
            </w:r>
            <w:proofErr w:type="spellStart"/>
            <w:r>
              <w:rPr>
                <w:sz w:val="24"/>
                <w:szCs w:val="24"/>
              </w:rPr>
              <w:t>Jančar</w:t>
            </w:r>
            <w:proofErr w:type="spellEnd"/>
          </w:p>
          <w:p w:rsidR="00D37058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Vojtěch Kotlán</w:t>
            </w:r>
          </w:p>
          <w:p w:rsidR="0069110C" w:rsidRPr="00DB6D9C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Kotlán</w:t>
            </w:r>
          </w:p>
        </w:tc>
        <w:tc>
          <w:tcPr>
            <w:tcW w:w="992" w:type="dxa"/>
            <w:vAlign w:val="center"/>
          </w:tcPr>
          <w:p w:rsidR="00DB6D9C" w:rsidRPr="00162DAA" w:rsidRDefault="008F4655" w:rsidP="006B7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1" w:type="dxa"/>
            <w:vAlign w:val="center"/>
          </w:tcPr>
          <w:p w:rsidR="00DB6D9C" w:rsidRPr="00162DAA" w:rsidRDefault="00D37058" w:rsidP="0064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6D9C" w:rsidTr="00102F21">
        <w:tc>
          <w:tcPr>
            <w:tcW w:w="1193" w:type="dxa"/>
            <w:vAlign w:val="center"/>
          </w:tcPr>
          <w:p w:rsidR="00DB6D9C" w:rsidRPr="002804EB" w:rsidRDefault="00DB6D9C" w:rsidP="006B7A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766" w:type="dxa"/>
            <w:vAlign w:val="center"/>
          </w:tcPr>
          <w:p w:rsidR="00DB6D9C" w:rsidRPr="0064521D" w:rsidRDefault="00D37058" w:rsidP="006B7A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Gymnázium (nižší)</w:t>
            </w:r>
          </w:p>
        </w:tc>
        <w:tc>
          <w:tcPr>
            <w:tcW w:w="2670" w:type="dxa"/>
            <w:vAlign w:val="center"/>
          </w:tcPr>
          <w:p w:rsidR="0069110C" w:rsidRPr="00DB6D9C" w:rsidRDefault="0069110C" w:rsidP="006B7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D9C" w:rsidRPr="00162DAA" w:rsidRDefault="008F4655" w:rsidP="006B7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 w:rsidR="00DB6D9C" w:rsidRPr="00162DAA" w:rsidRDefault="00D37058" w:rsidP="0064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21812" w:rsidRDefault="00E21812">
      <w:pPr>
        <w:rPr>
          <w:b/>
          <w:sz w:val="24"/>
          <w:szCs w:val="24"/>
        </w:rPr>
      </w:pPr>
      <w:bookmarkStart w:id="0" w:name="_GoBack"/>
      <w:bookmarkEnd w:id="0"/>
    </w:p>
    <w:p w:rsidR="00D37058" w:rsidRDefault="00D37058">
      <w:pPr>
        <w:rPr>
          <w:b/>
          <w:sz w:val="24"/>
          <w:szCs w:val="24"/>
        </w:rPr>
      </w:pPr>
    </w:p>
    <w:p w:rsidR="008F4655" w:rsidRDefault="008F4655">
      <w:pPr>
        <w:rPr>
          <w:b/>
          <w:sz w:val="24"/>
          <w:szCs w:val="24"/>
        </w:rPr>
      </w:pPr>
    </w:p>
    <w:p w:rsidR="008F4655" w:rsidRPr="00965DFD" w:rsidRDefault="008F4655" w:rsidP="008F4655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965DFD">
        <w:rPr>
          <w:b/>
          <w:sz w:val="36"/>
          <w:szCs w:val="36"/>
        </w:rPr>
        <w:t>ŠIPKAŘSKÁ LIGA PRIGO (</w:t>
      </w:r>
      <w:r>
        <w:rPr>
          <w:b/>
          <w:sz w:val="36"/>
          <w:szCs w:val="36"/>
        </w:rPr>
        <w:t>7</w:t>
      </w:r>
      <w:r w:rsidRPr="00965DF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3</w:t>
      </w:r>
      <w:r w:rsidRPr="00965DFD">
        <w:rPr>
          <w:b/>
          <w:sz w:val="36"/>
          <w:szCs w:val="36"/>
        </w:rPr>
        <w:t>. 201</w:t>
      </w:r>
      <w:r>
        <w:rPr>
          <w:b/>
          <w:sz w:val="36"/>
          <w:szCs w:val="36"/>
        </w:rPr>
        <w:t>9</w:t>
      </w:r>
      <w:r w:rsidRPr="00965DFD">
        <w:rPr>
          <w:b/>
          <w:sz w:val="36"/>
          <w:szCs w:val="36"/>
        </w:rPr>
        <w:t>)</w:t>
      </w:r>
    </w:p>
    <w:p w:rsidR="008F4655" w:rsidRDefault="008F4655" w:rsidP="008F4655">
      <w:pPr>
        <w:jc w:val="center"/>
        <w:rPr>
          <w:b/>
          <w:sz w:val="24"/>
          <w:szCs w:val="24"/>
        </w:rPr>
      </w:pPr>
    </w:p>
    <w:p w:rsidR="008F4655" w:rsidRPr="00965DFD" w:rsidRDefault="008F4655" w:rsidP="008F4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VÝSLEDKY</w:t>
      </w:r>
    </w:p>
    <w:tbl>
      <w:tblPr>
        <w:tblStyle w:val="Mkatabulky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93"/>
        <w:gridCol w:w="2766"/>
        <w:gridCol w:w="2670"/>
        <w:gridCol w:w="992"/>
        <w:gridCol w:w="1441"/>
      </w:tblGrid>
      <w:tr w:rsidR="008F4655" w:rsidTr="00AC6C0F">
        <w:tc>
          <w:tcPr>
            <w:tcW w:w="1193" w:type="dxa"/>
            <w:vAlign w:val="center"/>
          </w:tcPr>
          <w:p w:rsidR="008F4655" w:rsidRPr="007C5219" w:rsidRDefault="008F4655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2766" w:type="dxa"/>
            <w:vAlign w:val="center"/>
          </w:tcPr>
          <w:p w:rsidR="008F4655" w:rsidRPr="007C5219" w:rsidRDefault="008F4655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</w:t>
            </w:r>
          </w:p>
        </w:tc>
        <w:tc>
          <w:tcPr>
            <w:tcW w:w="2670" w:type="dxa"/>
            <w:vAlign w:val="center"/>
          </w:tcPr>
          <w:p w:rsidR="008F4655" w:rsidRPr="007C5219" w:rsidRDefault="008F4655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HRÁČI</w:t>
            </w:r>
          </w:p>
        </w:tc>
        <w:tc>
          <w:tcPr>
            <w:tcW w:w="992" w:type="dxa"/>
            <w:vAlign w:val="center"/>
          </w:tcPr>
          <w:p w:rsidR="008F4655" w:rsidRPr="007C5219" w:rsidRDefault="008F4655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441" w:type="dxa"/>
            <w:vAlign w:val="center"/>
          </w:tcPr>
          <w:p w:rsidR="008F4655" w:rsidRPr="007C5219" w:rsidRDefault="008F4655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CELKOVÉ SKÓRE</w:t>
            </w:r>
          </w:p>
        </w:tc>
      </w:tr>
      <w:tr w:rsidR="008F4655" w:rsidTr="00AC6C0F">
        <w:tc>
          <w:tcPr>
            <w:tcW w:w="1193" w:type="dxa"/>
            <w:vAlign w:val="center"/>
          </w:tcPr>
          <w:p w:rsidR="008F4655" w:rsidRPr="002804EB" w:rsidRDefault="008F4655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66" w:type="dxa"/>
            <w:vAlign w:val="center"/>
          </w:tcPr>
          <w:p w:rsidR="008F4655" w:rsidRPr="0064521D" w:rsidRDefault="008F4655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VŠSS</w:t>
            </w:r>
          </w:p>
        </w:tc>
        <w:tc>
          <w:tcPr>
            <w:tcW w:w="2670" w:type="dxa"/>
            <w:vAlign w:val="center"/>
          </w:tcPr>
          <w:p w:rsidR="008F4655" w:rsidRDefault="008F4655" w:rsidP="00AC6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Klára Guziurová</w:t>
            </w:r>
          </w:p>
          <w:p w:rsidR="008F4655" w:rsidRDefault="008F4655" w:rsidP="00AC6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Kluzová</w:t>
            </w:r>
          </w:p>
          <w:p w:rsidR="008F4655" w:rsidRPr="00DB6D9C" w:rsidRDefault="00D37058" w:rsidP="00AC6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Štěpán Doležel</w:t>
            </w:r>
          </w:p>
        </w:tc>
        <w:tc>
          <w:tcPr>
            <w:tcW w:w="992" w:type="dxa"/>
            <w:vAlign w:val="center"/>
          </w:tcPr>
          <w:p w:rsidR="008F4655" w:rsidRPr="00162DAA" w:rsidRDefault="008F4655" w:rsidP="00AC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vAlign w:val="center"/>
          </w:tcPr>
          <w:p w:rsidR="008F4655" w:rsidRPr="00162DAA" w:rsidRDefault="00D37058" w:rsidP="00AC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F4655" w:rsidTr="00AC6C0F">
        <w:tc>
          <w:tcPr>
            <w:tcW w:w="1193" w:type="dxa"/>
            <w:vAlign w:val="center"/>
          </w:tcPr>
          <w:p w:rsidR="008F4655" w:rsidRPr="002804EB" w:rsidRDefault="008F4655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66" w:type="dxa"/>
            <w:vAlign w:val="center"/>
          </w:tcPr>
          <w:p w:rsidR="008F4655" w:rsidRPr="0064521D" w:rsidRDefault="00D37058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VOŠ</w:t>
            </w:r>
          </w:p>
        </w:tc>
        <w:tc>
          <w:tcPr>
            <w:tcW w:w="2670" w:type="dxa"/>
            <w:vAlign w:val="center"/>
          </w:tcPr>
          <w:p w:rsidR="00D37058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Dominik Richter</w:t>
            </w:r>
          </w:p>
          <w:p w:rsidR="00D37058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Štverák</w:t>
            </w:r>
          </w:p>
          <w:p w:rsidR="008F4655" w:rsidRPr="00DB6D9C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Ondřej Zapletal</w:t>
            </w:r>
          </w:p>
        </w:tc>
        <w:tc>
          <w:tcPr>
            <w:tcW w:w="992" w:type="dxa"/>
            <w:vAlign w:val="center"/>
          </w:tcPr>
          <w:p w:rsidR="008F4655" w:rsidRPr="00162DAA" w:rsidRDefault="008F4655" w:rsidP="00AC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1" w:type="dxa"/>
            <w:vAlign w:val="center"/>
          </w:tcPr>
          <w:p w:rsidR="008F4655" w:rsidRPr="00162DAA" w:rsidRDefault="00D37058" w:rsidP="00AC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F4655" w:rsidTr="00AC6C0F">
        <w:tc>
          <w:tcPr>
            <w:tcW w:w="1193" w:type="dxa"/>
            <w:vAlign w:val="center"/>
          </w:tcPr>
          <w:p w:rsidR="008F4655" w:rsidRPr="002804EB" w:rsidRDefault="00D37058" w:rsidP="00D370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F46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66" w:type="dxa"/>
            <w:vAlign w:val="center"/>
          </w:tcPr>
          <w:p w:rsidR="008F4655" w:rsidRPr="0064521D" w:rsidRDefault="00D37058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Gymnázium (nižší)</w:t>
            </w:r>
          </w:p>
        </w:tc>
        <w:tc>
          <w:tcPr>
            <w:tcW w:w="2670" w:type="dxa"/>
            <w:vAlign w:val="center"/>
          </w:tcPr>
          <w:p w:rsidR="00D37058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Blažek</w:t>
            </w:r>
          </w:p>
          <w:p w:rsidR="00D37058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</w:t>
            </w:r>
            <w:proofErr w:type="spellStart"/>
            <w:r>
              <w:rPr>
                <w:sz w:val="24"/>
                <w:szCs w:val="24"/>
              </w:rPr>
              <w:t>Freiwald</w:t>
            </w:r>
            <w:proofErr w:type="spellEnd"/>
          </w:p>
          <w:p w:rsidR="008F4655" w:rsidRPr="00DB6D9C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Klára </w:t>
            </w:r>
            <w:proofErr w:type="spellStart"/>
            <w:r>
              <w:rPr>
                <w:sz w:val="24"/>
                <w:szCs w:val="24"/>
              </w:rPr>
              <w:t>Pěkníková</w:t>
            </w:r>
            <w:proofErr w:type="spellEnd"/>
          </w:p>
        </w:tc>
        <w:tc>
          <w:tcPr>
            <w:tcW w:w="992" w:type="dxa"/>
            <w:vAlign w:val="center"/>
          </w:tcPr>
          <w:p w:rsidR="008F4655" w:rsidRPr="00162DAA" w:rsidRDefault="008F4655" w:rsidP="00AC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 w:rsidR="008F4655" w:rsidRPr="00162DAA" w:rsidRDefault="00D37058" w:rsidP="00AC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7058" w:rsidTr="00AC6C0F">
        <w:tc>
          <w:tcPr>
            <w:tcW w:w="1193" w:type="dxa"/>
            <w:vAlign w:val="center"/>
          </w:tcPr>
          <w:p w:rsidR="00D37058" w:rsidRDefault="00D37058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766" w:type="dxa"/>
            <w:vAlign w:val="center"/>
          </w:tcPr>
          <w:p w:rsidR="00D37058" w:rsidRDefault="00D37058" w:rsidP="00AC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ZŠ </w:t>
            </w:r>
            <w:proofErr w:type="spellStart"/>
            <w:r>
              <w:rPr>
                <w:b/>
                <w:sz w:val="28"/>
                <w:szCs w:val="28"/>
              </w:rPr>
              <w:t>Fren</w:t>
            </w:r>
            <w:proofErr w:type="spellEnd"/>
            <w:r>
              <w:rPr>
                <w:b/>
                <w:sz w:val="28"/>
                <w:szCs w:val="28"/>
              </w:rPr>
              <w:t>. p. Rad.</w:t>
            </w:r>
          </w:p>
        </w:tc>
        <w:tc>
          <w:tcPr>
            <w:tcW w:w="2670" w:type="dxa"/>
            <w:vAlign w:val="center"/>
          </w:tcPr>
          <w:p w:rsidR="00D37058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Vojtěch Kotlán</w:t>
            </w:r>
          </w:p>
          <w:p w:rsidR="00D37058" w:rsidRDefault="00D37058" w:rsidP="00D3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Kotlán</w:t>
            </w:r>
          </w:p>
          <w:p w:rsidR="00D37058" w:rsidRDefault="00D37058" w:rsidP="00D370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Caroline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Dohler</w:t>
            </w:r>
            <w:proofErr w:type="spellEnd"/>
          </w:p>
        </w:tc>
        <w:tc>
          <w:tcPr>
            <w:tcW w:w="992" w:type="dxa"/>
            <w:vAlign w:val="center"/>
          </w:tcPr>
          <w:p w:rsidR="00D37058" w:rsidRDefault="00D37058" w:rsidP="00AC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1" w:type="dxa"/>
            <w:vAlign w:val="center"/>
          </w:tcPr>
          <w:p w:rsidR="00D37058" w:rsidRDefault="00D37058" w:rsidP="00AC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F4655" w:rsidRPr="00E21812" w:rsidRDefault="008F4655" w:rsidP="008F4655">
      <w:pPr>
        <w:rPr>
          <w:b/>
          <w:sz w:val="24"/>
          <w:szCs w:val="24"/>
        </w:rPr>
      </w:pPr>
    </w:p>
    <w:p w:rsidR="008F4655" w:rsidRPr="00E21812" w:rsidRDefault="008F4655">
      <w:pPr>
        <w:rPr>
          <w:b/>
          <w:sz w:val="24"/>
          <w:szCs w:val="24"/>
        </w:rPr>
      </w:pPr>
    </w:p>
    <w:sectPr w:rsidR="008F4655" w:rsidRPr="00E21812" w:rsidSect="00DB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21812"/>
    <w:rsid w:val="000500D6"/>
    <w:rsid w:val="00070290"/>
    <w:rsid w:val="00073CEE"/>
    <w:rsid w:val="000C5B26"/>
    <w:rsid w:val="00102F21"/>
    <w:rsid w:val="00162DAA"/>
    <w:rsid w:val="002804EB"/>
    <w:rsid w:val="00640EE9"/>
    <w:rsid w:val="0064521D"/>
    <w:rsid w:val="0069110C"/>
    <w:rsid w:val="006B7ABD"/>
    <w:rsid w:val="007C5219"/>
    <w:rsid w:val="008149D6"/>
    <w:rsid w:val="008F4655"/>
    <w:rsid w:val="00965DFD"/>
    <w:rsid w:val="00A32EA4"/>
    <w:rsid w:val="00A843D8"/>
    <w:rsid w:val="00B059A8"/>
    <w:rsid w:val="00B61F0F"/>
    <w:rsid w:val="00BB5D88"/>
    <w:rsid w:val="00C84CBF"/>
    <w:rsid w:val="00D05495"/>
    <w:rsid w:val="00D37058"/>
    <w:rsid w:val="00DB6D9C"/>
    <w:rsid w:val="00E21812"/>
    <w:rsid w:val="00F22E8F"/>
    <w:rsid w:val="00F7744B"/>
    <w:rsid w:val="00FB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9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5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1AF9E-439C-4876-A3FE-3724E81E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Windows User</cp:lastModifiedBy>
  <cp:revision>15</cp:revision>
  <cp:lastPrinted>2018-11-22T10:28:00Z</cp:lastPrinted>
  <dcterms:created xsi:type="dcterms:W3CDTF">2018-11-21T19:43:00Z</dcterms:created>
  <dcterms:modified xsi:type="dcterms:W3CDTF">2019-03-07T11:51:00Z</dcterms:modified>
</cp:coreProperties>
</file>